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56" w:rsidRPr="00197656" w:rsidRDefault="00197656" w:rsidP="00197656">
      <w:pPr>
        <w:pStyle w:val="a3"/>
        <w:spacing w:before="0" w:beforeAutospacing="0" w:after="0" w:afterAutospacing="0"/>
        <w:jc w:val="center"/>
        <w:rPr>
          <w:b/>
        </w:rPr>
      </w:pPr>
      <w:r w:rsidRPr="00197656">
        <w:rPr>
          <w:b/>
        </w:rPr>
        <w:t>ГЛАВА МУНИЦИПАЛЬНОГО ОБРАЗОВАНИЯ «ГОРОД АЛДАН»</w:t>
      </w:r>
    </w:p>
    <w:p w:rsidR="00197656" w:rsidRPr="00197656" w:rsidRDefault="00197656" w:rsidP="00197656">
      <w:pPr>
        <w:pStyle w:val="a3"/>
        <w:spacing w:before="0" w:beforeAutospacing="0" w:after="0" w:afterAutospacing="0"/>
        <w:jc w:val="center"/>
        <w:rPr>
          <w:b/>
        </w:rPr>
      </w:pPr>
      <w:r w:rsidRPr="00197656">
        <w:rPr>
          <w:b/>
        </w:rPr>
        <w:t>АЛДАНСКОГО РАЙОНА РЕСПУБЛИКИ САХА (ЯКУТИЯ)</w:t>
      </w:r>
    </w:p>
    <w:p w:rsidR="00197656" w:rsidRPr="00197656" w:rsidRDefault="00197656" w:rsidP="00197656">
      <w:pPr>
        <w:pStyle w:val="a3"/>
        <w:spacing w:before="0" w:beforeAutospacing="0" w:after="0" w:afterAutospacing="0"/>
        <w:jc w:val="center"/>
        <w:rPr>
          <w:b/>
        </w:rPr>
      </w:pPr>
    </w:p>
    <w:p w:rsidR="00197656" w:rsidRPr="00197656" w:rsidRDefault="00197656" w:rsidP="00197656">
      <w:pPr>
        <w:pStyle w:val="a3"/>
        <w:spacing w:before="0" w:beforeAutospacing="0" w:after="0" w:afterAutospacing="0"/>
        <w:jc w:val="center"/>
        <w:rPr>
          <w:b/>
        </w:rPr>
      </w:pPr>
    </w:p>
    <w:p w:rsidR="00197656" w:rsidRPr="00197656" w:rsidRDefault="00197656" w:rsidP="00197656">
      <w:pPr>
        <w:pStyle w:val="a3"/>
        <w:spacing w:before="0" w:beforeAutospacing="0" w:after="0" w:afterAutospacing="0"/>
        <w:jc w:val="center"/>
        <w:rPr>
          <w:b/>
        </w:rPr>
      </w:pPr>
      <w:r w:rsidRPr="00197656">
        <w:rPr>
          <w:b/>
        </w:rPr>
        <w:t>ПОСТАНОВЛЕНИЕ</w:t>
      </w:r>
    </w:p>
    <w:p w:rsidR="00197656" w:rsidRPr="00197656" w:rsidRDefault="00197656" w:rsidP="00197656">
      <w:pPr>
        <w:pStyle w:val="a3"/>
        <w:spacing w:before="0" w:beforeAutospacing="0" w:after="0" w:afterAutospacing="0"/>
        <w:jc w:val="center"/>
      </w:pPr>
    </w:p>
    <w:p w:rsidR="00197656" w:rsidRPr="00197656" w:rsidRDefault="00594352" w:rsidP="001976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6F2C87">
        <w:rPr>
          <w:rFonts w:ascii="Times New Roman" w:hAnsi="Times New Roman" w:cs="Times New Roman"/>
          <w:b/>
          <w:bCs/>
          <w:sz w:val="24"/>
          <w:szCs w:val="24"/>
        </w:rPr>
        <w:t>«06» сентября 2017 г.  № «46</w:t>
      </w:r>
      <w:r w:rsidR="00197656" w:rsidRPr="0019765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97656" w:rsidRPr="00197656" w:rsidRDefault="00197656" w:rsidP="0019765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D4FBE" w:rsidRPr="00197656" w:rsidRDefault="000D4FBE" w:rsidP="00197656">
      <w:pPr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2E3432"/>
          <w:kern w:val="36"/>
          <w:sz w:val="24"/>
          <w:szCs w:val="24"/>
          <w:lang w:eastAsia="ru-RU"/>
        </w:rPr>
        <w:t>"О координационном совете по поддержке и развитию малого и среднего предпринимательства"</w:t>
      </w:r>
    </w:p>
    <w:p w:rsidR="00CF195D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Федерального закона от 24.07.2007 N 209-ФЗ (ред. от 27.12.2009) "О развитии малого и среднего предпринимательства в Российской Федерации" (с изменениями, внесенными Федеральными законами от 18.10.2007 N 230-ФЗ (ред. от 27.07.2010), от 22.07.2008 N 159-ФЗ (ред. от 02.07.2010)), Указа Президента Российской Федерации от 15.05.2008 N 797 "О неотложных мерах по ликвидации административных ограничений при осуществлении предпринимательской деятельности" </w:t>
      </w:r>
    </w:p>
    <w:p w:rsidR="000D4FBE" w:rsidRPr="00197656" w:rsidRDefault="00CF195D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Создать координационный совет по поддержке и развитию малого и среднего предпринимательства </w:t>
      </w:r>
      <w:r w:rsidR="00CF195D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Алдан»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главе город</w:t>
      </w:r>
      <w:r w:rsidR="006B0E15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Совет).</w:t>
      </w:r>
    </w:p>
    <w:p w:rsidR="00197656" w:rsidRDefault="00197656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Положение о координационном совете по поддержке и развитию малого и среднего предпринимательства </w:t>
      </w:r>
      <w:r w:rsidR="006B0E15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Алдан»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N 1).</w:t>
      </w:r>
    </w:p>
    <w:p w:rsidR="00197656" w:rsidRDefault="00197656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состав координационного совета по поддержке и развитию малого и среднего предпринимательства </w:t>
      </w:r>
      <w:r w:rsidR="006B0E15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Алдан»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N 2).</w:t>
      </w:r>
    </w:p>
    <w:p w:rsidR="00197656" w:rsidRDefault="00197656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Опубликовать настоящее постановление в газете "</w:t>
      </w:r>
      <w:r w:rsidR="006B0E15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Алдана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197656" w:rsidRDefault="00197656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Контроль выполнения настоящего постановления возложить на заместителя главы </w:t>
      </w:r>
      <w:r w:rsidR="006B0E15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proofErr w:type="spellStart"/>
      <w:r w:rsidR="006B0E15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Шедько</w:t>
      </w:r>
      <w:proofErr w:type="spellEnd"/>
      <w:r w:rsidR="006B0E15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</w:t>
      </w:r>
    </w:p>
    <w:p w:rsidR="00CF195D" w:rsidRPr="00197656" w:rsidRDefault="00CF195D" w:rsidP="00CF195D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15" w:rsidRPr="00197656" w:rsidRDefault="006B0E15" w:rsidP="00CF195D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E15" w:rsidRPr="00197656" w:rsidRDefault="006B0E15" w:rsidP="00CF195D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E15" w:rsidRPr="00197656" w:rsidRDefault="006B0E15" w:rsidP="00CF195D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FBE" w:rsidRPr="00197656" w:rsidRDefault="00594352" w:rsidP="00CF195D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B0E15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4FBE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CF195D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                      </w:t>
      </w:r>
      <w:r w:rsidR="006B0E15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97656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6B0E15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195D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А.Л.Бугай</w:t>
      </w:r>
      <w:proofErr w:type="spellEnd"/>
      <w:r w:rsidR="00CF195D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0D4FBE" w:rsidRPr="00197656" w:rsidRDefault="000D4FBE" w:rsidP="000D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E15" w:rsidRPr="00197656" w:rsidRDefault="006B0E1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E15" w:rsidRPr="00197656" w:rsidRDefault="006B0E1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E15" w:rsidRPr="00197656" w:rsidRDefault="006B0E1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656" w:rsidRPr="00197656" w:rsidRDefault="00197656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656" w:rsidRPr="00197656" w:rsidRDefault="00197656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F5" w:rsidRDefault="00373EF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F5" w:rsidRDefault="00373EF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FBE" w:rsidRPr="00197656" w:rsidRDefault="000D4FBE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N 1 к постановлению администрации </w:t>
      </w:r>
      <w:r w:rsidR="00C07908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Алдан».</w:t>
      </w:r>
    </w:p>
    <w:p w:rsidR="000D4FBE" w:rsidRPr="00197656" w:rsidRDefault="000D4FBE" w:rsidP="000D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FBE" w:rsidRPr="00197656" w:rsidRDefault="000D4FBE" w:rsidP="000D4FBE">
      <w:pPr>
        <w:spacing w:after="150" w:line="288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0D4FBE" w:rsidRPr="00197656" w:rsidRDefault="000D4FBE" w:rsidP="000D4FBE">
      <w:pPr>
        <w:spacing w:after="150" w:line="288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КООРДИНАЦИОННОМ СОВЕТЕ ПО ПОДДЕРЖКЕ И РАЗВИТИЮ МАЛОГО И СРЕДНЕГО ПРЕДПРИНИМАТЕЛЬСТВА </w:t>
      </w:r>
      <w:r w:rsidR="007C180A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Алдан»</w:t>
      </w:r>
    </w:p>
    <w:p w:rsidR="000D4FBE" w:rsidRPr="00197656" w:rsidRDefault="000D4FBE" w:rsidP="000D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BE" w:rsidRPr="00197656" w:rsidRDefault="000D4FBE" w:rsidP="000D4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0D4FBE" w:rsidRPr="00197656" w:rsidRDefault="000D4FBE" w:rsidP="000D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Координационный совет по поддержке и развитию малого и среднего предпринимательства </w:t>
      </w:r>
      <w:r w:rsidR="00197656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«Город Алдан» 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главе город</w:t>
      </w:r>
      <w:r w:rsidR="007C180A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 - Совет) создается в соответствии с Федеральным законом от 24.07.2007 N 209-ФЗ в ред. от 27.12.2009 "О развитии малого и среднего предпринимательства в Российской Федерации".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Совет является коллегиальным органом, созданным для обеспечения координации деятельности органов местного самоуправления и взаимодействия с представителями общественных объединений, предпринимательского сообщества по вопросам поддержки и развития малого и среднего предпринимательства.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7C180A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Саха (Якутия)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постановлениями и распоряжениями </w:t>
      </w:r>
      <w:r w:rsidR="007C180A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республики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решениями депутатов </w:t>
      </w:r>
      <w:proofErr w:type="spellStart"/>
      <w:r w:rsidR="007C180A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Алданского</w:t>
      </w:r>
      <w:proofErr w:type="spellEnd"/>
      <w:r w:rsidR="007C180A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Совета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постановлениями и распоряжениями главы город</w:t>
      </w:r>
      <w:r w:rsidR="007C180A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иными нормативными правовыми актами и настоящим Положением.</w:t>
      </w:r>
    </w:p>
    <w:p w:rsidR="000D4FBE" w:rsidRPr="00197656" w:rsidRDefault="000D4FBE" w:rsidP="000D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BE" w:rsidRPr="00197656" w:rsidRDefault="000D4FBE" w:rsidP="000D4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задачи Совета</w:t>
      </w:r>
    </w:p>
    <w:p w:rsidR="000D4FBE" w:rsidRPr="00197656" w:rsidRDefault="000D4FBE" w:rsidP="000D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Совета являются: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Привлечение субъектов малого и среднего предпринимательства к выработке и реализации единой политики в области развития малого и среднего предпринимательства.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Обеспечение согласованных действий органов местного самоуправления, представителей общественных объединений, предпринимательского сообщества по оказанию содействия для создания благоприятных условий развития малого и среднего предпринимательства в городе.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Содействие развитию рыночной инфраструктуры, повышению деловой активности и предпринимательской инициативы субъектов малого и среднего предпринимательства на территории городского поселения Шатура.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Анализ и обобщение информации от представителей предпринимательства и общественности, выявление проблем, сдерживающих развитие малого и среднего предпринимательства, выработка рекомендаций по их решению, в том числе по упрощению административных процедур.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Определение приоритетов в развитии малого и среднего предпринимательства, подготовка соответствующих предложений при разработке стратегии, программ и планов социально-экономического развития </w:t>
      </w:r>
      <w:r w:rsidR="007C180A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Алдан»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Проведение общественной экспертизы проектов нормативно-правовых актов </w:t>
      </w:r>
      <w:r w:rsidR="00197656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Алдан»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регулирующих развитие малого и среднего предпринимательства.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0D4FBE" w:rsidRPr="00197656" w:rsidRDefault="000D4FBE" w:rsidP="000D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BE" w:rsidRPr="00197656" w:rsidRDefault="000D4FBE" w:rsidP="000D4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функции Совета</w:t>
      </w:r>
    </w:p>
    <w:p w:rsidR="000D4FBE" w:rsidRPr="00197656" w:rsidRDefault="000D4FBE" w:rsidP="000D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осуществляет следующие функции: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Участие в разработке и реализации программ поддержки и развития субъектов малого и среднего предпринимательства.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Разработка мер организационного и финансово-экономического характера, обеспечивающих развитие малого и среднего предпринимательства на территории города.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Разработка предложений о внесении изменений в нормативные правовые акты по вопросам малого и среднего предпринимательства, принимаемые органами местного самоуправления </w:t>
      </w:r>
      <w:r w:rsidR="007C180A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 w:rsidR="007C180A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Алданский</w:t>
      </w:r>
      <w:proofErr w:type="spellEnd"/>
      <w:r w:rsidR="007C180A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Разработка рекомендаций по привлечению инвестиций, передовых технологий и управленческого опыта для развития субъектов малого и среднего предпринимательства города.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Разработка рекомендаций по развитию инфраструктуры поддержки малого и среднего предпринимательства на территории </w:t>
      </w:r>
      <w:r w:rsidR="00197656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Алдан»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Участие в проведении экспертизы проектов и программ, имеющих приоритетное значение для социально-экономического развития города.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Разработка предложений по совершенствованию формирования и размещения муниципального заказа для субъектов малого и среднего предпринимательства.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Подготовка предложений по проведению "круглых столов", семинаров и совещаний с привлечением представителей субъектов малого и среднего предпринимательства, граждан, общественных объединений и представителей средств массовой информации по вопросам развития малого и среднего предпринимательства, в том числе права граждан на предпринимательскую деятельность.</w:t>
      </w:r>
    </w:p>
    <w:p w:rsidR="000D4FBE" w:rsidRPr="00197656" w:rsidRDefault="000D4FBE" w:rsidP="000D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BE" w:rsidRPr="00197656" w:rsidRDefault="000D4FBE" w:rsidP="000D4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Права Совета</w:t>
      </w:r>
    </w:p>
    <w:p w:rsidR="000D4FBE" w:rsidRPr="00197656" w:rsidRDefault="000D4FBE" w:rsidP="000D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для осуществления своей деятельности имеет право: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Создавать рабочие комиссии для решения поставленных задач в области развития субъектов малого и среднего предпринимательства</w:t>
      </w:r>
      <w:r w:rsidR="00197656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«Город Алдан»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Запрашивать в установленном порядке в органах исполнительной власти города, у контролирующих, надзорных, правоохранительных органов, предприятий и организаций необходимые для выполнения возложенных на него задач и функций нормативные правовые акты, справочные и иные информационные материалы.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Приглашать на заседание Совета представителей субъектов малого и среднего предпринимательства и контролирующих органов, руководителей органов местного самоуправления и организаций </w:t>
      </w:r>
      <w:r w:rsidR="00197656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Алдан»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(консультантов, экспертов) для участия в проводимых Советом мероприятиях по вопросам, входящим в их компетенцию.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Вносить в установленном порядке главе города предложения по вопросам содействия развитию малого и среднего предпринимательства.</w:t>
      </w:r>
    </w:p>
    <w:p w:rsidR="000D4FBE" w:rsidRPr="00197656" w:rsidRDefault="000D4FBE" w:rsidP="000D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BE" w:rsidRPr="00197656" w:rsidRDefault="000D4FBE" w:rsidP="000D4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работы Совета</w:t>
      </w:r>
    </w:p>
    <w:p w:rsidR="000D4FBE" w:rsidRPr="00197656" w:rsidRDefault="000D4FBE" w:rsidP="000D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Состав Совета формируется из представителей органов местного самоуправления, представителей предпринимательского сообщества (не менее 50% от общего количества состава), представителей общественных объединений, выражающих интересы субъектов малого и среднего предпринимательства, и утверждается постановл</w:t>
      </w:r>
      <w:r w:rsidR="00B029B9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ением главы города</w:t>
      </w: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Руководство деятельностью Совета осуществляет председатель.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Председатель Совета, а в его отсутствие заместитель председателя ведут заседания Совета, обеспечивают и контролируют выполнение его решений. Председатель Совета утверждает состав рабочих групп для выполнения отдельных поручений, разработки проектов и несет персональную ответственность за выполнение задач и функций, возложенных на Совет.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Заседания Совета проводятся по мере необходимости, но не реже одного раза в квартал.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Внеочередное заседание созывается по инициативе председателя Совета или для рассмотрения письменного предложения любого члена Совета.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Заседание Совета является правомочным, если на нем присутствует более половины членов Совета.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Решения Совета принимаются простым большинством голосов и носят рекомендательный характер. При равенстве голосов решающим является голос председательствующего.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Решения Совета, принимаемые в пределах его компетенции, оформляются протоколом, который подписывается председателем Совета.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Протоколы и иная информация о деятельности Совета доводятся до сведения заинтересованных лиц (по решению Совета) в течение 10 дней со дня проведения заседания Совета.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Не подлежит обсуждению на заседаниях Совета вопрос, по которому имеется решение исполнительной или судебной власти, правоохранительных или надзорных органов.</w:t>
      </w:r>
    </w:p>
    <w:p w:rsidR="000D4FBE" w:rsidRPr="00197656" w:rsidRDefault="000D4FBE" w:rsidP="000D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F5" w:rsidRDefault="00373EF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F5" w:rsidRDefault="00373EF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F5" w:rsidRDefault="00373EF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F5" w:rsidRDefault="00373EF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F5" w:rsidRDefault="00373EF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F5" w:rsidRDefault="00373EF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F5" w:rsidRDefault="00373EF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F5" w:rsidRDefault="00373EF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F5" w:rsidRDefault="00373EF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F5" w:rsidRDefault="00373EF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F5" w:rsidRDefault="00373EF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F5" w:rsidRDefault="00373EF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F5" w:rsidRDefault="00373EF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F5" w:rsidRDefault="00373EF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F5" w:rsidRDefault="00373EF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F5" w:rsidRDefault="00373EF5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FBE" w:rsidRPr="00197656" w:rsidRDefault="000D4FBE" w:rsidP="000D4FBE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N 2 к постановлению администрации </w:t>
      </w:r>
      <w:r w:rsidR="00C07908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Алдан»</w:t>
      </w:r>
    </w:p>
    <w:p w:rsidR="000D4FBE" w:rsidRPr="00197656" w:rsidRDefault="000D4FBE" w:rsidP="000D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FBE" w:rsidRPr="00197656" w:rsidRDefault="000D4FBE" w:rsidP="000D4FBE">
      <w:pPr>
        <w:spacing w:after="150" w:line="288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</w:p>
    <w:p w:rsidR="000D4FBE" w:rsidRPr="00197656" w:rsidRDefault="000D4FBE" w:rsidP="000D4FBE">
      <w:pPr>
        <w:spacing w:after="150" w:line="288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КООРДИНАЦИОННОГО СОВЕТА ПО ПОДДЕРЖКЕ И РАЗВИТИЮ МАЛОГО И СРЕДНЕГО ПРЕДПРИНИМАТЕЛЬСТВА </w:t>
      </w:r>
      <w:r w:rsidR="00CF195D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АЛДАН»</w:t>
      </w:r>
    </w:p>
    <w:p w:rsidR="000D4FBE" w:rsidRPr="00197656" w:rsidRDefault="000D4FBE" w:rsidP="000D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координационного совета:</w:t>
      </w:r>
    </w:p>
    <w:p w:rsidR="000D4FBE" w:rsidRPr="00197656" w:rsidRDefault="006F2C87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Бугай Александр Лукич</w:t>
      </w:r>
      <w:r w:rsidR="000D4FBE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глава город</w:t>
      </w:r>
      <w:r w:rsidR="00C07908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D4FBE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FBE" w:rsidRPr="00197656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координационного совета:</w:t>
      </w:r>
    </w:p>
    <w:p w:rsidR="000D4FBE" w:rsidRPr="00197656" w:rsidRDefault="006F2C87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Петрович</w:t>
      </w:r>
      <w:r w:rsidR="000D4FBE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заместитель главы </w:t>
      </w:r>
      <w:r w:rsidR="00C07908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города.</w:t>
      </w:r>
    </w:p>
    <w:p w:rsidR="000D4FBE" w:rsidRPr="00177A6C" w:rsidRDefault="000D4FBE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координационного совета:</w:t>
      </w:r>
    </w:p>
    <w:p w:rsidR="000D4FBE" w:rsidRPr="00197656" w:rsidRDefault="00C07908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Михайлова </w:t>
      </w:r>
      <w:r w:rsidR="006F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Вячеславовна</w:t>
      </w:r>
      <w:r w:rsidR="000D4FBE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809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D4FBE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809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города по экономике и финансам;</w:t>
      </w:r>
    </w:p>
    <w:p w:rsidR="000D4FBE" w:rsidRPr="00197656" w:rsidRDefault="006F2C87" w:rsidP="000D4FBE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Лариса Георгиевна</w:t>
      </w:r>
      <w:r w:rsidR="000D4FBE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2DFE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D4FBE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2DFE" w:rsidRPr="0019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 –юрист</w:t>
      </w:r>
      <w:r w:rsidR="0017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МО «Город Алдан»;</w:t>
      </w:r>
    </w:p>
    <w:p w:rsidR="007227B2" w:rsidRDefault="00722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бизнеса по согласованию:</w:t>
      </w:r>
    </w:p>
    <w:p w:rsidR="001C3EF8" w:rsidRDefault="006F2C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Суховерхов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Фёдорович</w:t>
      </w:r>
      <w:r w:rsidR="003635B5">
        <w:rPr>
          <w:rFonts w:ascii="Times New Roman" w:hAnsi="Times New Roman" w:cs="Times New Roman"/>
          <w:sz w:val="24"/>
          <w:szCs w:val="24"/>
        </w:rPr>
        <w:t>;</w:t>
      </w:r>
    </w:p>
    <w:p w:rsidR="006F2C87" w:rsidRDefault="00847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Зеленский Александр Иванович</w:t>
      </w:r>
      <w:r w:rsidR="003635B5">
        <w:rPr>
          <w:rFonts w:ascii="Times New Roman" w:hAnsi="Times New Roman" w:cs="Times New Roman"/>
          <w:sz w:val="24"/>
          <w:szCs w:val="24"/>
        </w:rPr>
        <w:t>;</w:t>
      </w:r>
    </w:p>
    <w:p w:rsidR="006F2C87" w:rsidRDefault="007D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Айрапетян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Мнацаканович</w:t>
      </w:r>
      <w:proofErr w:type="spellEnd"/>
      <w:r w:rsidR="003635B5">
        <w:rPr>
          <w:rFonts w:ascii="Times New Roman" w:hAnsi="Times New Roman" w:cs="Times New Roman"/>
          <w:sz w:val="24"/>
          <w:szCs w:val="24"/>
        </w:rPr>
        <w:t>;</w:t>
      </w:r>
    </w:p>
    <w:p w:rsidR="006F2C87" w:rsidRDefault="0081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Марина</w:t>
      </w:r>
      <w:r w:rsidR="00177A6C">
        <w:rPr>
          <w:rFonts w:ascii="Times New Roman" w:hAnsi="Times New Roman" w:cs="Times New Roman"/>
          <w:sz w:val="24"/>
          <w:szCs w:val="24"/>
        </w:rPr>
        <w:t xml:space="preserve"> Ивановна;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C87" w:rsidRDefault="006F2C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Стрункина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 w:rsidR="00177A6C">
        <w:rPr>
          <w:rFonts w:ascii="Times New Roman" w:hAnsi="Times New Roman" w:cs="Times New Roman"/>
          <w:sz w:val="24"/>
          <w:szCs w:val="24"/>
        </w:rPr>
        <w:t>;</w:t>
      </w:r>
    </w:p>
    <w:p w:rsidR="00957AA8" w:rsidRDefault="006F2C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Тимофеевич</w:t>
      </w:r>
      <w:r w:rsidR="00177A6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57AA8" w:rsidRPr="00957AA8" w:rsidRDefault="00957AA8" w:rsidP="00957AA8">
      <w:pPr>
        <w:rPr>
          <w:rFonts w:ascii="Times New Roman" w:hAnsi="Times New Roman" w:cs="Times New Roman"/>
          <w:sz w:val="24"/>
          <w:szCs w:val="24"/>
        </w:rPr>
      </w:pPr>
    </w:p>
    <w:p w:rsidR="00957AA8" w:rsidRDefault="00957AA8" w:rsidP="00957AA8">
      <w:pPr>
        <w:rPr>
          <w:rFonts w:ascii="Times New Roman" w:hAnsi="Times New Roman" w:cs="Times New Roman"/>
          <w:sz w:val="24"/>
          <w:szCs w:val="24"/>
        </w:rPr>
      </w:pPr>
    </w:p>
    <w:p w:rsidR="006F2C87" w:rsidRPr="00957AA8" w:rsidRDefault="006F2C87" w:rsidP="00957AA8">
      <w:pPr>
        <w:rPr>
          <w:rFonts w:ascii="Times New Roman" w:hAnsi="Times New Roman" w:cs="Times New Roman"/>
          <w:sz w:val="24"/>
          <w:szCs w:val="24"/>
        </w:rPr>
      </w:pPr>
    </w:p>
    <w:sectPr w:rsidR="006F2C87" w:rsidRPr="0095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E"/>
    <w:rsid w:val="000D4FBE"/>
    <w:rsid w:val="00177A6C"/>
    <w:rsid w:val="00197656"/>
    <w:rsid w:val="001C2809"/>
    <w:rsid w:val="001C3EF8"/>
    <w:rsid w:val="003635B5"/>
    <w:rsid w:val="00373EF5"/>
    <w:rsid w:val="00594352"/>
    <w:rsid w:val="006B0E15"/>
    <w:rsid w:val="006F2C87"/>
    <w:rsid w:val="007227B2"/>
    <w:rsid w:val="007C180A"/>
    <w:rsid w:val="007D21B4"/>
    <w:rsid w:val="00817A30"/>
    <w:rsid w:val="0084702C"/>
    <w:rsid w:val="00957AA8"/>
    <w:rsid w:val="00B029B9"/>
    <w:rsid w:val="00B42DFE"/>
    <w:rsid w:val="00BD3E72"/>
    <w:rsid w:val="00C07908"/>
    <w:rsid w:val="00C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89BE3-A206-4742-B069-F2DE44BF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56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43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75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17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4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6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1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2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2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76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20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46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04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36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3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6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16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9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95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60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11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68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57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60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44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27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03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31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16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26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16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21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43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35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31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82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67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13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89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21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22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63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8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27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11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197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41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53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04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74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04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86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50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54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2017-09-11T23:15:00Z</dcterms:created>
  <dcterms:modified xsi:type="dcterms:W3CDTF">2017-09-12T01:49:00Z</dcterms:modified>
</cp:coreProperties>
</file>